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5501" w14:textId="77777777" w:rsidR="00CA328C" w:rsidRPr="00CA328C" w:rsidRDefault="00CA328C" w:rsidP="00CA3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28C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14:paraId="6443C9AC" w14:textId="1030DFDB" w:rsidR="00445068" w:rsidRPr="00445068" w:rsidRDefault="00445068" w:rsidP="00445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068">
        <w:rPr>
          <w:rFonts w:ascii="Times New Roman" w:hAnsi="Times New Roman" w:cs="Times New Roman"/>
          <w:sz w:val="28"/>
          <w:szCs w:val="28"/>
        </w:rPr>
        <w:t>Всероссийски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5068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5068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5068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>«Президентские состязания»</w:t>
      </w:r>
    </w:p>
    <w:p w14:paraId="6E883666" w14:textId="4C0AD162" w:rsidR="009D104E" w:rsidRPr="009D104E" w:rsidRDefault="00CA328C" w:rsidP="00445068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CA328C">
        <w:rPr>
          <w:rFonts w:ascii="Times New Roman" w:hAnsi="Times New Roman" w:cs="Times New Roman"/>
          <w:sz w:val="28"/>
          <w:szCs w:val="28"/>
        </w:rPr>
        <w:t>МБОУ «СОШ №53» города Кургана (школьный этап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horzAnchor="margin" w:tblpXSpec="center" w:tblpY="2220"/>
        <w:tblW w:w="8926" w:type="dxa"/>
        <w:tblLook w:val="04A0" w:firstRow="1" w:lastRow="0" w:firstColumn="1" w:lastColumn="0" w:noHBand="0" w:noVBand="1"/>
      </w:tblPr>
      <w:tblGrid>
        <w:gridCol w:w="1627"/>
        <w:gridCol w:w="2183"/>
        <w:gridCol w:w="2281"/>
        <w:gridCol w:w="1140"/>
        <w:gridCol w:w="1695"/>
      </w:tblGrid>
      <w:tr w:rsidR="00445068" w:rsidRPr="00CA328C" w14:paraId="051A5E51" w14:textId="77777777" w:rsidTr="00445068">
        <w:tc>
          <w:tcPr>
            <w:tcW w:w="1627" w:type="dxa"/>
          </w:tcPr>
          <w:p w14:paraId="4B6A9284" w14:textId="77777777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183" w:type="dxa"/>
            <w:vAlign w:val="center"/>
          </w:tcPr>
          <w:p w14:paraId="6E695471" w14:textId="77777777" w:rsidR="00445068" w:rsidRDefault="00445068" w:rsidP="00CA3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Спортивное </w:t>
            </w:r>
          </w:p>
          <w:p w14:paraId="30E71F53" w14:textId="58FC9EEA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многоборье</w:t>
            </w:r>
          </w:p>
        </w:tc>
        <w:tc>
          <w:tcPr>
            <w:tcW w:w="2281" w:type="dxa"/>
          </w:tcPr>
          <w:p w14:paraId="2DA98DAB" w14:textId="0043313C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1140" w:type="dxa"/>
          </w:tcPr>
          <w:p w14:paraId="6BAC3E62" w14:textId="77777777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Сумма мест</w:t>
            </w:r>
          </w:p>
        </w:tc>
        <w:tc>
          <w:tcPr>
            <w:tcW w:w="1695" w:type="dxa"/>
          </w:tcPr>
          <w:p w14:paraId="49E22E63" w14:textId="77777777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Итоговое место</w:t>
            </w:r>
          </w:p>
        </w:tc>
      </w:tr>
      <w:tr w:rsidR="00445068" w:rsidRPr="00CA328C" w14:paraId="47C5BA9A" w14:textId="77777777" w:rsidTr="00445068">
        <w:tc>
          <w:tcPr>
            <w:tcW w:w="1627" w:type="dxa"/>
          </w:tcPr>
          <w:p w14:paraId="30CE0C73" w14:textId="117203E0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5А</w:t>
            </w:r>
          </w:p>
        </w:tc>
        <w:tc>
          <w:tcPr>
            <w:tcW w:w="2183" w:type="dxa"/>
          </w:tcPr>
          <w:p w14:paraId="3937485F" w14:textId="5775EAB5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14:paraId="18E03058" w14:textId="61BA124B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14:paraId="36B42D97" w14:textId="3A5CC0B5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3945D9EA" w14:textId="70F8D301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45068" w:rsidRPr="00CA328C" w14:paraId="05FCF212" w14:textId="77777777" w:rsidTr="00445068">
        <w:tc>
          <w:tcPr>
            <w:tcW w:w="1627" w:type="dxa"/>
          </w:tcPr>
          <w:p w14:paraId="0794828F" w14:textId="739919D5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5Б</w:t>
            </w:r>
          </w:p>
        </w:tc>
        <w:tc>
          <w:tcPr>
            <w:tcW w:w="2183" w:type="dxa"/>
          </w:tcPr>
          <w:p w14:paraId="3771920E" w14:textId="7E2EE956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14:paraId="1AFCE2C7" w14:textId="68BA8B11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14:paraId="1704FD77" w14:textId="1359A417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357C8B68" w14:textId="56F548A1" w:rsidR="00445068" w:rsidRPr="00B85B74" w:rsidRDefault="00445068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</w:tbl>
    <w:p w14:paraId="31BF5E81" w14:textId="77777777" w:rsidR="00CA328C" w:rsidRDefault="00CA328C" w:rsidP="00CA328C">
      <w:pPr>
        <w:rPr>
          <w:rFonts w:ascii="Times New Roman" w:hAnsi="Times New Roman" w:cs="Times New Roman"/>
          <w:sz w:val="28"/>
          <w:szCs w:val="28"/>
        </w:rPr>
      </w:pPr>
    </w:p>
    <w:p w14:paraId="2568B2C2" w14:textId="77777777" w:rsidR="00CA328C" w:rsidRDefault="00CA328C" w:rsidP="00CA328C">
      <w:pPr>
        <w:rPr>
          <w:rFonts w:ascii="Times New Roman" w:hAnsi="Times New Roman" w:cs="Times New Roman"/>
          <w:sz w:val="28"/>
          <w:szCs w:val="28"/>
        </w:rPr>
      </w:pPr>
    </w:p>
    <w:p w14:paraId="204D4B3C" w14:textId="77777777" w:rsidR="00CA328C" w:rsidRDefault="00CA328C" w:rsidP="00CA328C">
      <w:pPr>
        <w:rPr>
          <w:rFonts w:ascii="Times New Roman" w:hAnsi="Times New Roman" w:cs="Times New Roman"/>
          <w:sz w:val="28"/>
          <w:szCs w:val="28"/>
        </w:rPr>
      </w:pPr>
    </w:p>
    <w:p w14:paraId="079DD607" w14:textId="77777777" w:rsidR="00445068" w:rsidRDefault="00445068" w:rsidP="00CA328C">
      <w:pPr>
        <w:rPr>
          <w:rFonts w:ascii="Times New Roman" w:hAnsi="Times New Roman" w:cs="Times New Roman"/>
          <w:sz w:val="28"/>
          <w:szCs w:val="28"/>
        </w:rPr>
      </w:pPr>
    </w:p>
    <w:p w14:paraId="2674631A" w14:textId="77777777" w:rsidR="00445068" w:rsidRDefault="00445068" w:rsidP="00CA328C">
      <w:pPr>
        <w:rPr>
          <w:rFonts w:ascii="Times New Roman" w:hAnsi="Times New Roman" w:cs="Times New Roman"/>
          <w:sz w:val="28"/>
          <w:szCs w:val="28"/>
        </w:rPr>
      </w:pPr>
    </w:p>
    <w:p w14:paraId="676D46C9" w14:textId="77777777" w:rsidR="00445068" w:rsidRDefault="00445068" w:rsidP="00CA328C">
      <w:pPr>
        <w:rPr>
          <w:rFonts w:ascii="Times New Roman" w:hAnsi="Times New Roman" w:cs="Times New Roman"/>
          <w:sz w:val="28"/>
          <w:szCs w:val="28"/>
        </w:rPr>
      </w:pPr>
    </w:p>
    <w:p w14:paraId="6C723550" w14:textId="77777777" w:rsidR="00445068" w:rsidRDefault="00445068" w:rsidP="00CA328C">
      <w:pPr>
        <w:rPr>
          <w:rFonts w:ascii="Times New Roman" w:hAnsi="Times New Roman" w:cs="Times New Roman"/>
          <w:sz w:val="28"/>
          <w:szCs w:val="28"/>
        </w:rPr>
      </w:pPr>
    </w:p>
    <w:p w14:paraId="44B8F923" w14:textId="71D6A3C7" w:rsidR="00CA328C" w:rsidRPr="000E5545" w:rsidRDefault="00445068" w:rsidP="00CA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CA328C" w:rsidRPr="000E5545">
        <w:rPr>
          <w:rFonts w:ascii="Times New Roman" w:hAnsi="Times New Roman" w:cs="Times New Roman"/>
          <w:sz w:val="28"/>
          <w:szCs w:val="28"/>
        </w:rPr>
        <w:t>Гл.судья</w:t>
      </w:r>
      <w:proofErr w:type="spellEnd"/>
      <w:proofErr w:type="gramEnd"/>
      <w:r w:rsidR="00CA328C" w:rsidRPr="000E5545">
        <w:rPr>
          <w:rFonts w:ascii="Times New Roman" w:hAnsi="Times New Roman" w:cs="Times New Roman"/>
          <w:sz w:val="28"/>
          <w:szCs w:val="28"/>
        </w:rPr>
        <w:t xml:space="preserve">  соревнований: Кузнецов А.С.</w:t>
      </w:r>
    </w:p>
    <w:p w14:paraId="073A9833" w14:textId="0F8FA2B1" w:rsidR="00CA328C" w:rsidRPr="000E5545" w:rsidRDefault="00445068" w:rsidP="00CA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328C" w:rsidRPr="000E5545">
        <w:rPr>
          <w:rFonts w:ascii="Times New Roman" w:hAnsi="Times New Roman" w:cs="Times New Roman"/>
          <w:sz w:val="28"/>
          <w:szCs w:val="28"/>
        </w:rPr>
        <w:t>Секретарь: Виноградова С.А.</w:t>
      </w:r>
    </w:p>
    <w:p w14:paraId="185EE0E1" w14:textId="7B3E9A9E" w:rsidR="00C16180" w:rsidRPr="00CA328C" w:rsidRDefault="00C16180" w:rsidP="00C16180">
      <w:pPr>
        <w:rPr>
          <w:rFonts w:ascii="Times New Roman" w:hAnsi="Times New Roman" w:cs="Times New Roman"/>
          <w:sz w:val="28"/>
          <w:szCs w:val="28"/>
        </w:rPr>
      </w:pPr>
    </w:p>
    <w:sectPr w:rsidR="00C16180" w:rsidRPr="00CA328C" w:rsidSect="00445068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6F"/>
    <w:rsid w:val="0006483B"/>
    <w:rsid w:val="000A327C"/>
    <w:rsid w:val="000E0E89"/>
    <w:rsid w:val="000F059C"/>
    <w:rsid w:val="001D5CC2"/>
    <w:rsid w:val="002E4680"/>
    <w:rsid w:val="003747D5"/>
    <w:rsid w:val="0038342A"/>
    <w:rsid w:val="003B212E"/>
    <w:rsid w:val="00445068"/>
    <w:rsid w:val="004B2F8C"/>
    <w:rsid w:val="0052533F"/>
    <w:rsid w:val="005555D8"/>
    <w:rsid w:val="005919B6"/>
    <w:rsid w:val="00677050"/>
    <w:rsid w:val="0068056F"/>
    <w:rsid w:val="007F6768"/>
    <w:rsid w:val="00853C65"/>
    <w:rsid w:val="00894704"/>
    <w:rsid w:val="008E36C5"/>
    <w:rsid w:val="009D104E"/>
    <w:rsid w:val="00AE26C1"/>
    <w:rsid w:val="00AF5700"/>
    <w:rsid w:val="00B85B74"/>
    <w:rsid w:val="00BF1D6F"/>
    <w:rsid w:val="00C16180"/>
    <w:rsid w:val="00C80B38"/>
    <w:rsid w:val="00CA328C"/>
    <w:rsid w:val="00D310F8"/>
    <w:rsid w:val="00D7339A"/>
    <w:rsid w:val="00D82E33"/>
    <w:rsid w:val="00E52A9A"/>
    <w:rsid w:val="00E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217"/>
  <w15:chartTrackingRefBased/>
  <w15:docId w15:val="{98F92B08-287F-49EA-AA22-D6BB0686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F05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Штаркман</dc:creator>
  <cp:keywords/>
  <dc:description/>
  <cp:lastModifiedBy>Caine</cp:lastModifiedBy>
  <cp:revision>4</cp:revision>
  <cp:lastPrinted>2022-03-31T10:00:00Z</cp:lastPrinted>
  <dcterms:created xsi:type="dcterms:W3CDTF">2023-06-20T07:54:00Z</dcterms:created>
  <dcterms:modified xsi:type="dcterms:W3CDTF">2023-06-20T09:01:00Z</dcterms:modified>
</cp:coreProperties>
</file>